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E04E56" w:rsidRDefault="00E04E56" w:rsidP="008B7C4C">
      <w:pPr>
        <w:jc w:val="center"/>
        <w:rPr>
          <w:b/>
          <w:bCs/>
          <w:sz w:val="24"/>
          <w:szCs w:val="24"/>
        </w:rPr>
      </w:pPr>
    </w:p>
    <w:p w:rsidR="003D5862" w:rsidRDefault="003D5862" w:rsidP="008B7C4C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45D30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</w:r>
            <w:proofErr w:type="gramStart"/>
            <w:r w:rsidRPr="00403A91">
              <w:rPr>
                <w:sz w:val="24"/>
                <w:szCs w:val="24"/>
              </w:rPr>
              <w:t>п</w:t>
            </w:r>
            <w:proofErr w:type="gramEnd"/>
            <w:r w:rsidRPr="00403A91">
              <w:rPr>
                <w:sz w:val="24"/>
                <w:szCs w:val="24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7D589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Группа должностей </w:t>
            </w:r>
          </w:p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зачисления </w:t>
            </w:r>
          </w:p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Правовой акт о включении </w:t>
            </w:r>
          </w:p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 xml:space="preserve">исключения </w:t>
            </w:r>
          </w:p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EC462C" w:rsidRDefault="00AC1F16" w:rsidP="0058573E">
            <w:pPr>
              <w:jc w:val="center"/>
              <w:rPr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 Диана 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Pr="00120CB8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8F7FA1" w:rsidRDefault="00AC1F16" w:rsidP="0058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 Татьяна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 Асият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Pr="001D0638" w:rsidRDefault="00AC1F16" w:rsidP="00AC1F1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>Доюнова Оксана Рашитовна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784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 xml:space="preserve">Курджиев 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F80B92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Магулаева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F80B92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784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 xml:space="preserve">Нахушева </w:t>
            </w:r>
          </w:p>
          <w:p w:rsidR="004D3784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 xml:space="preserve">Асият 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F80B92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>Салпагарова Альфия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F80B92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0C02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E222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E22225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Агабекова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Замина Сафаралиевна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Pr="00F51A44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Адзинов </w:t>
            </w:r>
          </w:p>
          <w:p w:rsidR="00E11B26" w:rsidRDefault="00E11B26" w:rsidP="0058573E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Хасамби Хасанович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0C02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Акбаев </w:t>
            </w:r>
          </w:p>
          <w:p w:rsidR="00E11B26" w:rsidRDefault="00E11B26" w:rsidP="0058573E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0307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03076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Байкулов Аслан 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4D3784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Фатима Манафовна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widowControl w:val="0"/>
              <w:suppressAutoHyphens/>
              <w:ind w:firstLine="3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Байчорова Асият </w:t>
            </w:r>
          </w:p>
          <w:p w:rsidR="00E11B26" w:rsidRDefault="00E11B26" w:rsidP="0058573E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Банова </w:t>
            </w:r>
          </w:p>
          <w:p w:rsidR="00E11B26" w:rsidRDefault="00E11B26" w:rsidP="0058573E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Боташева </w:t>
            </w:r>
          </w:p>
          <w:p w:rsidR="00E11B26" w:rsidRDefault="00E11B26" w:rsidP="0058573E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lastRenderedPageBreak/>
              <w:t xml:space="preserve">Лариса </w:t>
            </w:r>
            <w:proofErr w:type="spellStart"/>
            <w:r>
              <w:rPr>
                <w:sz w:val="28"/>
                <w:szCs w:val="28"/>
              </w:rPr>
              <w:t>Джанболатовна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 Мухаммад Кемалович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Джемакулова Фатима Аскербиевна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RPr="00E11B26" w:rsidTr="00CA25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Казакова Бэлла Марбиевна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3D5862" w:rsidRDefault="003D5862" w:rsidP="005154E0">
            <w:pPr>
              <w:jc w:val="center"/>
              <w:rPr>
                <w:sz w:val="28"/>
                <w:szCs w:val="28"/>
              </w:rPr>
            </w:pPr>
            <w:r w:rsidRPr="003D5862">
              <w:rPr>
                <w:sz w:val="28"/>
                <w:szCs w:val="28"/>
              </w:rPr>
              <w:t>05.12.2025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3D5862" w:rsidRDefault="00E11B26" w:rsidP="005154E0">
            <w:pPr>
              <w:jc w:val="center"/>
              <w:rPr>
                <w:sz w:val="28"/>
                <w:szCs w:val="28"/>
              </w:rPr>
            </w:pPr>
            <w:r w:rsidRPr="003D5862"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="003D5862" w:rsidRPr="003D5862">
              <w:rPr>
                <w:sz w:val="28"/>
                <w:szCs w:val="28"/>
              </w:rPr>
              <w:t>05.12</w:t>
            </w:r>
            <w:r w:rsidRPr="003D5862">
              <w:rPr>
                <w:sz w:val="28"/>
                <w:szCs w:val="28"/>
              </w:rPr>
              <w:t xml:space="preserve">.2025 № </w:t>
            </w:r>
            <w:r w:rsidR="003D5862" w:rsidRPr="003D5862">
              <w:rPr>
                <w:sz w:val="28"/>
                <w:szCs w:val="28"/>
              </w:rPr>
              <w:t>297</w:t>
            </w:r>
          </w:p>
          <w:p w:rsidR="00E11B26" w:rsidRPr="003D5862" w:rsidRDefault="00E11B26" w:rsidP="005154E0">
            <w:pPr>
              <w:jc w:val="center"/>
              <w:rPr>
                <w:sz w:val="28"/>
                <w:szCs w:val="28"/>
              </w:rPr>
            </w:pPr>
            <w:r w:rsidRPr="003D5862">
              <w:rPr>
                <w:sz w:val="28"/>
                <w:szCs w:val="28"/>
              </w:rPr>
              <w:t>(Уволена)</w:t>
            </w:r>
          </w:p>
          <w:p w:rsidR="00E11B26" w:rsidRPr="003D5862" w:rsidRDefault="00E11B26" w:rsidP="005154E0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Казакова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Тамара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Ожаевна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0C02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E222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E22225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Мамчуева </w:t>
            </w:r>
            <w:r>
              <w:rPr>
                <w:sz w:val="28"/>
                <w:szCs w:val="28"/>
              </w:rPr>
              <w:lastRenderedPageBreak/>
              <w:t>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 xml:space="preserve">Мацева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Times New Roman"/>
                <w:sz w:val="28"/>
              </w:rPr>
              <w:t>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Мачуков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Роберт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Мехтиев</w:t>
            </w:r>
            <w:proofErr w:type="spellEnd"/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 Марат </w:t>
            </w:r>
            <w:proofErr w:type="spellStart"/>
            <w:r>
              <w:rPr>
                <w:sz w:val="28"/>
                <w:szCs w:val="28"/>
              </w:rPr>
              <w:t>Мехманович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Париева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Асият </w:t>
            </w:r>
          </w:p>
          <w:p w:rsidR="00E11B26" w:rsidRDefault="00E11B26" w:rsidP="0058573E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Зайнеб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Оли-Магометовна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Узденова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 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Урусова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Мадина </w:t>
            </w:r>
            <w:r>
              <w:rPr>
                <w:sz w:val="28"/>
                <w:szCs w:val="28"/>
              </w:rPr>
              <w:lastRenderedPageBreak/>
              <w:t>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 xml:space="preserve">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0C02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Чотчаева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E222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E22225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Чочуев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Расул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Эльканова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Лейла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Айбазов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Умар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Нагорнова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Инна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Тебуева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Хубиева </w:t>
            </w:r>
          </w:p>
          <w:p w:rsidR="00E11B26" w:rsidRDefault="00E11B26" w:rsidP="0058573E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Эльканова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4D3784">
            <w:pPr>
              <w:jc w:val="center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"https://gossluzhba.gov.ru/Cabinet/PersonalData/PersonalFile" \l "/3aa57905-ceb3-41ea-abf1-408a0a8e34c3/generalinfo/view" </w:instrText>
            </w:r>
            <w:r>
              <w:fldChar w:fldCharType="separate"/>
            </w:r>
            <w:r>
              <w:rPr>
                <w:sz w:val="28"/>
                <w:szCs w:val="28"/>
              </w:rPr>
              <w:t>Акбаева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Оксана Келишбиевна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</w:t>
            </w:r>
          </w:p>
          <w:p w:rsidR="00E11B26" w:rsidRDefault="00E11B26" w:rsidP="004D3784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340C47" w:rsidRDefault="00E11B26" w:rsidP="0058573E">
            <w:pPr>
              <w:jc w:val="center"/>
              <w:rPr>
                <w:sz w:val="28"/>
                <w:szCs w:val="28"/>
              </w:rPr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 xml:space="preserve">Боташева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 xml:space="preserve">Фатима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 w:rsidRPr="00712456">
              <w:rPr>
                <w:sz w:val="28"/>
                <w:szCs w:val="28"/>
              </w:rPr>
              <w:t>Унуховна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 w:rsidRPr="00091F50">
              <w:rPr>
                <w:sz w:val="28"/>
                <w:szCs w:val="28"/>
              </w:rPr>
              <w:t>Кубанова Людмила Анзоровна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 w:rsidRPr="007E375B">
              <w:rPr>
                <w:sz w:val="28"/>
                <w:szCs w:val="28"/>
              </w:rPr>
              <w:t>Гергокова Мариям Муссаевна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 xml:space="preserve">Голаева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Деккушева </w:t>
            </w:r>
          </w:p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Лейла </w:t>
            </w:r>
          </w:p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Ракаевна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Ногайлиева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 xml:space="preserve">Батчаева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E11B26" w:rsidRPr="00712456" w:rsidRDefault="00E11B26" w:rsidP="0058573E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Саркитов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Ильясович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Саркитова</w:t>
            </w:r>
            <w:proofErr w:type="spellEnd"/>
            <w:r>
              <w:rPr>
                <w:sz w:val="28"/>
                <w:szCs w:val="28"/>
              </w:rPr>
              <w:t xml:space="preserve">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proofErr w:type="spellStart"/>
            <w:r w:rsidRPr="008A33DD">
              <w:rPr>
                <w:sz w:val="28"/>
                <w:szCs w:val="28"/>
              </w:rPr>
              <w:lastRenderedPageBreak/>
              <w:t>Фатимат</w:t>
            </w:r>
            <w:proofErr w:type="spellEnd"/>
            <w:r w:rsidRPr="008A33DD">
              <w:rPr>
                <w:sz w:val="28"/>
                <w:szCs w:val="28"/>
              </w:rPr>
              <w:t xml:space="preserve">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 w:rsidRPr="00B72F4A">
              <w:rPr>
                <w:rFonts w:eastAsia="Times New Roman"/>
                <w:sz w:val="28"/>
              </w:rPr>
              <w:t>Найманова Радима Мухарбиевна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 w:rsidRPr="00B72F4A">
              <w:rPr>
                <w:sz w:val="28"/>
                <w:szCs w:val="28"/>
              </w:rPr>
              <w:t>Пилярова Лейла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Урусов Мурат 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0C02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E222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E22225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E11B26" w:rsidRPr="007D7C0A" w:rsidRDefault="00E11B26" w:rsidP="0058573E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E11B26" w:rsidRPr="00D0265C" w:rsidRDefault="00E11B26" w:rsidP="0058573E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sz w:val="28"/>
                <w:szCs w:val="28"/>
              </w:rPr>
              <w:t>Хезирович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0C02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lastRenderedPageBreak/>
              <w:t>Лидия</w:t>
            </w:r>
          </w:p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E11B26" w:rsidRPr="00B72F4A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Солтановна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Мурашов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E11B26" w:rsidRPr="00D0265C" w:rsidRDefault="00E11B26" w:rsidP="0058573E">
            <w:pPr>
              <w:jc w:val="center"/>
              <w:rPr>
                <w:rFonts w:eastAsia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Лейля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Батчаева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Зумрад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Мухтаровна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120CB8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Бостанова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120CB8" w:rsidRDefault="00E11B26" w:rsidP="0058573E">
            <w:pPr>
              <w:jc w:val="center"/>
              <w:rPr>
                <w:sz w:val="28"/>
                <w:szCs w:val="28"/>
              </w:rPr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Pr="0072020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Елена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lastRenderedPageBreak/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 xml:space="preserve">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Гозгешева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Куслим Баталбиевна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Pr="0072020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Гудзь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Юлия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2813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Гуков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 xml:space="preserve"> Арсен</w:t>
            </w:r>
          </w:p>
          <w:p w:rsidR="00E11B26" w:rsidRPr="002C5B8E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Заферович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2813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28133D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2813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 xml:space="preserve">Семенов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Мухтар Назирович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Pr="0072020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Мурат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Эркенова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Мадина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Яшева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Елена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</w:tbl>
    <w:p w:rsidR="005D798C" w:rsidRDefault="005D798C" w:rsidP="00AC1F16">
      <w:pPr>
        <w:jc w:val="center"/>
      </w:pPr>
    </w:p>
    <w:sectPr w:rsidR="005D798C" w:rsidSect="00F85CC8"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1AF" w:rsidRDefault="002251AF" w:rsidP="0069096A">
      <w:r>
        <w:separator/>
      </w:r>
    </w:p>
  </w:endnote>
  <w:endnote w:type="continuationSeparator" w:id="0">
    <w:p w:rsidR="002251AF" w:rsidRDefault="002251AF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1AF" w:rsidRDefault="002251AF" w:rsidP="0069096A">
      <w:r>
        <w:separator/>
      </w:r>
    </w:p>
  </w:footnote>
  <w:footnote w:type="continuationSeparator" w:id="0">
    <w:p w:rsidR="002251AF" w:rsidRDefault="002251AF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567481"/>
      <w:docPartObj>
        <w:docPartGallery w:val="Page Numbers (Top of Page)"/>
        <w:docPartUnique/>
      </w:docPartObj>
    </w:sdtPr>
    <w:sdtEndPr/>
    <w:sdtContent>
      <w:p w:rsidR="00C528BF" w:rsidRDefault="00C528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862">
          <w:rPr>
            <w:noProof/>
          </w:rPr>
          <w:t>4</w:t>
        </w:r>
        <w:r>
          <w:fldChar w:fldCharType="end"/>
        </w:r>
      </w:p>
    </w:sdtContent>
  </w:sdt>
  <w:p w:rsidR="00C528BF" w:rsidRDefault="00C528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51"/>
    <w:rsid w:val="0000345F"/>
    <w:rsid w:val="00016B18"/>
    <w:rsid w:val="00020A25"/>
    <w:rsid w:val="00030766"/>
    <w:rsid w:val="000365A5"/>
    <w:rsid w:val="00071DFA"/>
    <w:rsid w:val="00080B1B"/>
    <w:rsid w:val="000845AD"/>
    <w:rsid w:val="00094EC4"/>
    <w:rsid w:val="00101167"/>
    <w:rsid w:val="001023FA"/>
    <w:rsid w:val="00102F1C"/>
    <w:rsid w:val="00105A5E"/>
    <w:rsid w:val="00112971"/>
    <w:rsid w:val="001250D1"/>
    <w:rsid w:val="001276F3"/>
    <w:rsid w:val="00134C08"/>
    <w:rsid w:val="00143EA8"/>
    <w:rsid w:val="00143ECB"/>
    <w:rsid w:val="00156E32"/>
    <w:rsid w:val="0016648D"/>
    <w:rsid w:val="00167E26"/>
    <w:rsid w:val="00171B81"/>
    <w:rsid w:val="00175871"/>
    <w:rsid w:val="00176654"/>
    <w:rsid w:val="001801DF"/>
    <w:rsid w:val="001B2CA1"/>
    <w:rsid w:val="001D0638"/>
    <w:rsid w:val="001E1CCE"/>
    <w:rsid w:val="001E5C2E"/>
    <w:rsid w:val="001F0CCF"/>
    <w:rsid w:val="001F791C"/>
    <w:rsid w:val="002017C5"/>
    <w:rsid w:val="00213821"/>
    <w:rsid w:val="002146AC"/>
    <w:rsid w:val="00220AF6"/>
    <w:rsid w:val="00221E4A"/>
    <w:rsid w:val="00224093"/>
    <w:rsid w:val="002251AF"/>
    <w:rsid w:val="00234A60"/>
    <w:rsid w:val="0025418D"/>
    <w:rsid w:val="002758D0"/>
    <w:rsid w:val="00282DDD"/>
    <w:rsid w:val="00283E03"/>
    <w:rsid w:val="00294B6B"/>
    <w:rsid w:val="002975F8"/>
    <w:rsid w:val="002A248E"/>
    <w:rsid w:val="002B428D"/>
    <w:rsid w:val="002C07CC"/>
    <w:rsid w:val="002C5B12"/>
    <w:rsid w:val="002D0CED"/>
    <w:rsid w:val="002D4FC1"/>
    <w:rsid w:val="002D5956"/>
    <w:rsid w:val="002E3B14"/>
    <w:rsid w:val="002E5A42"/>
    <w:rsid w:val="002F3AB0"/>
    <w:rsid w:val="002F414C"/>
    <w:rsid w:val="002F57F7"/>
    <w:rsid w:val="0030265C"/>
    <w:rsid w:val="00303C4F"/>
    <w:rsid w:val="00311AFF"/>
    <w:rsid w:val="00317A2D"/>
    <w:rsid w:val="0033303D"/>
    <w:rsid w:val="00347CB6"/>
    <w:rsid w:val="00364AD0"/>
    <w:rsid w:val="00365186"/>
    <w:rsid w:val="00377DEE"/>
    <w:rsid w:val="003813E2"/>
    <w:rsid w:val="003908FE"/>
    <w:rsid w:val="003A646A"/>
    <w:rsid w:val="003B279D"/>
    <w:rsid w:val="003B53DE"/>
    <w:rsid w:val="003B56F0"/>
    <w:rsid w:val="003D5862"/>
    <w:rsid w:val="00401613"/>
    <w:rsid w:val="004023FC"/>
    <w:rsid w:val="00402406"/>
    <w:rsid w:val="00403A91"/>
    <w:rsid w:val="00431E1F"/>
    <w:rsid w:val="004340B0"/>
    <w:rsid w:val="00447D88"/>
    <w:rsid w:val="0045529B"/>
    <w:rsid w:val="004555BD"/>
    <w:rsid w:val="004719E0"/>
    <w:rsid w:val="00471D24"/>
    <w:rsid w:val="0047294A"/>
    <w:rsid w:val="00474AAE"/>
    <w:rsid w:val="00493351"/>
    <w:rsid w:val="00495C24"/>
    <w:rsid w:val="004C1A74"/>
    <w:rsid w:val="004C4D12"/>
    <w:rsid w:val="004C669F"/>
    <w:rsid w:val="004D3784"/>
    <w:rsid w:val="004E1A9E"/>
    <w:rsid w:val="00504318"/>
    <w:rsid w:val="00505F7D"/>
    <w:rsid w:val="0052519C"/>
    <w:rsid w:val="00534839"/>
    <w:rsid w:val="005413BE"/>
    <w:rsid w:val="00552833"/>
    <w:rsid w:val="005540EF"/>
    <w:rsid w:val="00556982"/>
    <w:rsid w:val="005744A6"/>
    <w:rsid w:val="00575E0C"/>
    <w:rsid w:val="005804F4"/>
    <w:rsid w:val="00582279"/>
    <w:rsid w:val="0058573E"/>
    <w:rsid w:val="005D798C"/>
    <w:rsid w:val="005F0C44"/>
    <w:rsid w:val="005F0F79"/>
    <w:rsid w:val="006024EE"/>
    <w:rsid w:val="0063100B"/>
    <w:rsid w:val="00642AF4"/>
    <w:rsid w:val="006511A2"/>
    <w:rsid w:val="00661D99"/>
    <w:rsid w:val="006729E5"/>
    <w:rsid w:val="00674874"/>
    <w:rsid w:val="00686CE0"/>
    <w:rsid w:val="0069096A"/>
    <w:rsid w:val="0069579A"/>
    <w:rsid w:val="006957B5"/>
    <w:rsid w:val="00696D40"/>
    <w:rsid w:val="006979B8"/>
    <w:rsid w:val="00697DAC"/>
    <w:rsid w:val="006A1D32"/>
    <w:rsid w:val="006A29A8"/>
    <w:rsid w:val="006B728A"/>
    <w:rsid w:val="006C097E"/>
    <w:rsid w:val="006C1D1B"/>
    <w:rsid w:val="006C72A7"/>
    <w:rsid w:val="006D74D9"/>
    <w:rsid w:val="006E4374"/>
    <w:rsid w:val="006E7EB9"/>
    <w:rsid w:val="006F4D82"/>
    <w:rsid w:val="00713719"/>
    <w:rsid w:val="007161D0"/>
    <w:rsid w:val="00724632"/>
    <w:rsid w:val="00727EEC"/>
    <w:rsid w:val="007440A7"/>
    <w:rsid w:val="00753099"/>
    <w:rsid w:val="00763DF2"/>
    <w:rsid w:val="007659CC"/>
    <w:rsid w:val="00770E51"/>
    <w:rsid w:val="0077131C"/>
    <w:rsid w:val="00787DB2"/>
    <w:rsid w:val="0079662C"/>
    <w:rsid w:val="007A3E3C"/>
    <w:rsid w:val="007B2226"/>
    <w:rsid w:val="007C6FDF"/>
    <w:rsid w:val="007D5892"/>
    <w:rsid w:val="007E0F11"/>
    <w:rsid w:val="0084169F"/>
    <w:rsid w:val="008524FF"/>
    <w:rsid w:val="008535CA"/>
    <w:rsid w:val="0087379B"/>
    <w:rsid w:val="00877138"/>
    <w:rsid w:val="00885BCC"/>
    <w:rsid w:val="008864CD"/>
    <w:rsid w:val="0089265E"/>
    <w:rsid w:val="00895FCF"/>
    <w:rsid w:val="008A30A5"/>
    <w:rsid w:val="008B4BED"/>
    <w:rsid w:val="008B670D"/>
    <w:rsid w:val="008B7C4C"/>
    <w:rsid w:val="008C1457"/>
    <w:rsid w:val="008C314D"/>
    <w:rsid w:val="008E12D7"/>
    <w:rsid w:val="008F1789"/>
    <w:rsid w:val="008F37B5"/>
    <w:rsid w:val="00900E21"/>
    <w:rsid w:val="00904C06"/>
    <w:rsid w:val="00904D88"/>
    <w:rsid w:val="00921951"/>
    <w:rsid w:val="009232CA"/>
    <w:rsid w:val="009250D9"/>
    <w:rsid w:val="00930FF6"/>
    <w:rsid w:val="009504E1"/>
    <w:rsid w:val="009554F6"/>
    <w:rsid w:val="00956308"/>
    <w:rsid w:val="00963F5A"/>
    <w:rsid w:val="0096678D"/>
    <w:rsid w:val="0098032E"/>
    <w:rsid w:val="00996033"/>
    <w:rsid w:val="009B734E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0B8C"/>
    <w:rsid w:val="00A91903"/>
    <w:rsid w:val="00AA51E8"/>
    <w:rsid w:val="00AA7195"/>
    <w:rsid w:val="00AB562D"/>
    <w:rsid w:val="00AC1F16"/>
    <w:rsid w:val="00AD4DF6"/>
    <w:rsid w:val="00AE2C90"/>
    <w:rsid w:val="00AE32A3"/>
    <w:rsid w:val="00AF1649"/>
    <w:rsid w:val="00AF3108"/>
    <w:rsid w:val="00B00C46"/>
    <w:rsid w:val="00B02575"/>
    <w:rsid w:val="00B14EC0"/>
    <w:rsid w:val="00B3281D"/>
    <w:rsid w:val="00B43FB5"/>
    <w:rsid w:val="00B47952"/>
    <w:rsid w:val="00B56D8B"/>
    <w:rsid w:val="00B6086B"/>
    <w:rsid w:val="00B72F4A"/>
    <w:rsid w:val="00B826F1"/>
    <w:rsid w:val="00B9693C"/>
    <w:rsid w:val="00B96E21"/>
    <w:rsid w:val="00BB1D3E"/>
    <w:rsid w:val="00BB79C8"/>
    <w:rsid w:val="00BC1982"/>
    <w:rsid w:val="00BC4A51"/>
    <w:rsid w:val="00BD27B7"/>
    <w:rsid w:val="00BD6E60"/>
    <w:rsid w:val="00BE494C"/>
    <w:rsid w:val="00C042E3"/>
    <w:rsid w:val="00C10DB9"/>
    <w:rsid w:val="00C1498F"/>
    <w:rsid w:val="00C44A61"/>
    <w:rsid w:val="00C46C4B"/>
    <w:rsid w:val="00C47E73"/>
    <w:rsid w:val="00C528BF"/>
    <w:rsid w:val="00C66540"/>
    <w:rsid w:val="00CB7281"/>
    <w:rsid w:val="00CE2874"/>
    <w:rsid w:val="00CF63FA"/>
    <w:rsid w:val="00D4119C"/>
    <w:rsid w:val="00D43678"/>
    <w:rsid w:val="00D43B5E"/>
    <w:rsid w:val="00D525CB"/>
    <w:rsid w:val="00D90925"/>
    <w:rsid w:val="00DA1501"/>
    <w:rsid w:val="00DC1FE0"/>
    <w:rsid w:val="00DC72BB"/>
    <w:rsid w:val="00DD0656"/>
    <w:rsid w:val="00DD59CD"/>
    <w:rsid w:val="00E04E56"/>
    <w:rsid w:val="00E06C21"/>
    <w:rsid w:val="00E11B26"/>
    <w:rsid w:val="00E158A2"/>
    <w:rsid w:val="00E24AC0"/>
    <w:rsid w:val="00E37B9B"/>
    <w:rsid w:val="00E51BFC"/>
    <w:rsid w:val="00E540F3"/>
    <w:rsid w:val="00E664FF"/>
    <w:rsid w:val="00E806C9"/>
    <w:rsid w:val="00E828DE"/>
    <w:rsid w:val="00E83BBE"/>
    <w:rsid w:val="00E9597F"/>
    <w:rsid w:val="00EB0D8D"/>
    <w:rsid w:val="00EB1DDD"/>
    <w:rsid w:val="00F210A8"/>
    <w:rsid w:val="00F27379"/>
    <w:rsid w:val="00F33391"/>
    <w:rsid w:val="00F33ED5"/>
    <w:rsid w:val="00F51A44"/>
    <w:rsid w:val="00F832AD"/>
    <w:rsid w:val="00F83AC9"/>
    <w:rsid w:val="00F85CC8"/>
    <w:rsid w:val="00F97021"/>
    <w:rsid w:val="00FA54E6"/>
    <w:rsid w:val="00FB31CF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9BD99-A08D-4F86-806E-854DEE52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4</cp:revision>
  <cp:lastPrinted>2018-06-27T15:07:00Z</cp:lastPrinted>
  <dcterms:created xsi:type="dcterms:W3CDTF">2025-12-08T14:09:00Z</dcterms:created>
  <dcterms:modified xsi:type="dcterms:W3CDTF">2025-12-08T14:13:00Z</dcterms:modified>
</cp:coreProperties>
</file>